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2122" w14:textId="77777777" w:rsidR="00A95374" w:rsidRDefault="00275FBF">
      <w:pPr>
        <w:pStyle w:val="normal0"/>
      </w:pPr>
      <w:bookmarkStart w:id="0" w:name="_GoBack"/>
      <w:r>
        <w:t>Kristy Boyce</w:t>
      </w:r>
    </w:p>
    <w:p w14:paraId="16440EE3" w14:textId="77777777" w:rsidR="00A95374" w:rsidRDefault="00275FBF">
      <w:pPr>
        <w:pStyle w:val="normal0"/>
      </w:pPr>
      <w:r>
        <w:t>647-390-7716</w:t>
      </w:r>
    </w:p>
    <w:p w14:paraId="4BFBE5EB" w14:textId="77777777" w:rsidR="00A95374" w:rsidRDefault="00275FBF">
      <w:pPr>
        <w:pStyle w:val="normal0"/>
      </w:pPr>
      <w:r>
        <w:t>www.kristyboyce.com</w:t>
      </w:r>
    </w:p>
    <w:p w14:paraId="19B03ED7" w14:textId="77777777" w:rsidR="00A95374" w:rsidRDefault="00275FBF">
      <w:pPr>
        <w:pStyle w:val="normal0"/>
      </w:pPr>
      <w:r>
        <w:t>kristyboyce@gmail.com</w:t>
      </w:r>
    </w:p>
    <w:p w14:paraId="1967891D" w14:textId="77777777" w:rsidR="00A95374" w:rsidRDefault="00A95374">
      <w:pPr>
        <w:pStyle w:val="normal0"/>
      </w:pPr>
    </w:p>
    <w:p w14:paraId="3403CA32" w14:textId="77777777" w:rsidR="00A95374" w:rsidRDefault="00A95374">
      <w:pPr>
        <w:pStyle w:val="normal0"/>
      </w:pPr>
    </w:p>
    <w:p w14:paraId="10709D89" w14:textId="77777777" w:rsidR="00A95374" w:rsidRDefault="00275FBF">
      <w:pPr>
        <w:pStyle w:val="normal0"/>
      </w:pPr>
      <w:r>
        <w:t>EDUCATION</w:t>
      </w:r>
    </w:p>
    <w:p w14:paraId="4B583B2E" w14:textId="77777777" w:rsidR="00A95374" w:rsidRDefault="00A95374">
      <w:pPr>
        <w:pStyle w:val="normal0"/>
      </w:pPr>
    </w:p>
    <w:p w14:paraId="12E32636" w14:textId="77777777" w:rsidR="00A95374" w:rsidRDefault="00275FBF">
      <w:pPr>
        <w:pStyle w:val="normal0"/>
      </w:pPr>
      <w:r>
        <w:t>2017 Bachelor of Fine Arts, Major in Photography, Ryerson University</w:t>
      </w:r>
    </w:p>
    <w:p w14:paraId="2F3D9892" w14:textId="77777777" w:rsidR="00A95374" w:rsidRDefault="00A95374">
      <w:pPr>
        <w:pStyle w:val="normal0"/>
      </w:pPr>
    </w:p>
    <w:p w14:paraId="6912E04B" w14:textId="77777777" w:rsidR="00A95374" w:rsidRDefault="00275FBF">
      <w:pPr>
        <w:pStyle w:val="normal0"/>
      </w:pPr>
      <w:r>
        <w:t>2014 Diploma in Multimedia, Design and Development, Humber College</w:t>
      </w:r>
    </w:p>
    <w:p w14:paraId="1433937C" w14:textId="77777777" w:rsidR="00A95374" w:rsidRDefault="00A95374">
      <w:pPr>
        <w:pStyle w:val="normal0"/>
      </w:pPr>
    </w:p>
    <w:p w14:paraId="19ADC7A7" w14:textId="77777777" w:rsidR="00A95374" w:rsidRDefault="00275FBF">
      <w:pPr>
        <w:pStyle w:val="normal0"/>
      </w:pPr>
      <w:r>
        <w:t>2004 Diploma in Photojournalism, Loyalist College</w:t>
      </w:r>
    </w:p>
    <w:p w14:paraId="3AD10FB6" w14:textId="77777777" w:rsidR="00A95374" w:rsidRDefault="00A95374">
      <w:pPr>
        <w:pStyle w:val="normal0"/>
      </w:pPr>
    </w:p>
    <w:p w14:paraId="01547BE2" w14:textId="77777777" w:rsidR="00A95374" w:rsidRDefault="00A95374">
      <w:pPr>
        <w:pStyle w:val="normal0"/>
      </w:pPr>
    </w:p>
    <w:p w14:paraId="21213A83" w14:textId="77777777" w:rsidR="00A95374" w:rsidRDefault="00275FBF">
      <w:pPr>
        <w:pStyle w:val="normal0"/>
      </w:pPr>
      <w:r>
        <w:t>SELECTED EXHIBITIONS</w:t>
      </w:r>
    </w:p>
    <w:p w14:paraId="12CE69EB" w14:textId="77777777" w:rsidR="00A95374" w:rsidRDefault="00A95374">
      <w:pPr>
        <w:pStyle w:val="normal0"/>
      </w:pPr>
    </w:p>
    <w:p w14:paraId="13C20F70" w14:textId="77777777" w:rsidR="00A95374" w:rsidRDefault="00275FBF">
      <w:pPr>
        <w:pStyle w:val="normal0"/>
      </w:pPr>
      <w:r>
        <w:t xml:space="preserve">2017   </w:t>
      </w:r>
      <w:r>
        <w:rPr>
          <w:i/>
        </w:rPr>
        <w:t>The 10x10 Photography Project: 100 Portraits Celebrating Queers in the Arts by 10 Queer Photographers,</w:t>
      </w:r>
      <w:r>
        <w:t xml:space="preserve"> The Gladstone Hotel, Toronto, ON (Forthcoming)</w:t>
      </w:r>
    </w:p>
    <w:p w14:paraId="16D6FA38" w14:textId="77777777" w:rsidR="00A95374" w:rsidRDefault="00A95374">
      <w:pPr>
        <w:pStyle w:val="normal0"/>
      </w:pPr>
    </w:p>
    <w:p w14:paraId="5049ECDA" w14:textId="77777777" w:rsidR="00A95374" w:rsidRDefault="00275FBF">
      <w:pPr>
        <w:pStyle w:val="normal0"/>
      </w:pPr>
      <w:proofErr w:type="gramStart"/>
      <w:r>
        <w:t xml:space="preserve">2017  </w:t>
      </w:r>
      <w:r>
        <w:rPr>
          <w:i/>
        </w:rPr>
        <w:t>Maximum</w:t>
      </w:r>
      <w:proofErr w:type="gramEnd"/>
      <w:r>
        <w:rPr>
          <w:i/>
        </w:rPr>
        <w:t xml:space="preserve"> Exposure,</w:t>
      </w:r>
      <w:r>
        <w:rPr>
          <w:i/>
        </w:rPr>
        <w:t xml:space="preserve"> </w:t>
      </w:r>
      <w:r>
        <w:t xml:space="preserve">Ryerson Image Arts Centre, </w:t>
      </w:r>
      <w:proofErr w:type="spellStart"/>
      <w:r>
        <w:t>Scotiabank</w:t>
      </w:r>
      <w:proofErr w:type="spellEnd"/>
      <w:r>
        <w:t xml:space="preserve"> Contact Photography Festival,</w:t>
      </w:r>
      <w:r>
        <w:rPr>
          <w:i/>
        </w:rPr>
        <w:t xml:space="preserve"> </w:t>
      </w:r>
      <w:r>
        <w:t xml:space="preserve">Ryerson University </w:t>
      </w:r>
    </w:p>
    <w:p w14:paraId="3F1059B9" w14:textId="77777777" w:rsidR="00A95374" w:rsidRDefault="00275FBF">
      <w:pPr>
        <w:pStyle w:val="normal0"/>
      </w:pPr>
      <w:r>
        <w:t xml:space="preserve">           </w:t>
      </w:r>
    </w:p>
    <w:p w14:paraId="714EED5D" w14:textId="77777777" w:rsidR="00A95374" w:rsidRDefault="00275FBF">
      <w:pPr>
        <w:pStyle w:val="normal0"/>
      </w:pPr>
      <w:r>
        <w:t xml:space="preserve">2016   </w:t>
      </w:r>
      <w:r>
        <w:rPr>
          <w:i/>
        </w:rPr>
        <w:t>Loud, INTIMATE</w:t>
      </w:r>
      <w:r>
        <w:t xml:space="preserve">, Queer Trans Artist Residency Show, Ryerson </w:t>
      </w:r>
      <w:proofErr w:type="spellStart"/>
      <w:r>
        <w:t>Artspace</w:t>
      </w:r>
      <w:proofErr w:type="spellEnd"/>
      <w:r>
        <w:t xml:space="preserve"> at Gladstone Hotel, Toronto, ON</w:t>
      </w:r>
    </w:p>
    <w:p w14:paraId="7BF4FCD9" w14:textId="77777777" w:rsidR="00A95374" w:rsidRDefault="00A95374">
      <w:pPr>
        <w:pStyle w:val="normal0"/>
      </w:pPr>
    </w:p>
    <w:p w14:paraId="0094F89D" w14:textId="77777777" w:rsidR="00A95374" w:rsidRDefault="00275FBF">
      <w:pPr>
        <w:pStyle w:val="normal0"/>
      </w:pPr>
      <w:proofErr w:type="gramStart"/>
      <w:r>
        <w:t xml:space="preserve">2016  </w:t>
      </w:r>
      <w:r>
        <w:rPr>
          <w:i/>
        </w:rPr>
        <w:t>Maximum</w:t>
      </w:r>
      <w:proofErr w:type="gramEnd"/>
      <w:r>
        <w:rPr>
          <w:i/>
        </w:rPr>
        <w:t xml:space="preserve"> Exposure,  </w:t>
      </w:r>
      <w:r>
        <w:t>Ryerson Image Arts Cen</w:t>
      </w:r>
      <w:r>
        <w:t xml:space="preserve">tre, </w:t>
      </w:r>
      <w:proofErr w:type="spellStart"/>
      <w:r>
        <w:t>Scotiabank</w:t>
      </w:r>
      <w:proofErr w:type="spellEnd"/>
      <w:r>
        <w:t xml:space="preserve"> Contact Photography Festival, Toronto, ON</w:t>
      </w:r>
    </w:p>
    <w:p w14:paraId="6E12422D" w14:textId="77777777" w:rsidR="00A95374" w:rsidRDefault="00A95374">
      <w:pPr>
        <w:pStyle w:val="normal0"/>
      </w:pPr>
    </w:p>
    <w:p w14:paraId="4D819975" w14:textId="77777777" w:rsidR="00A95374" w:rsidRDefault="00275FBF">
      <w:pPr>
        <w:pStyle w:val="normal0"/>
      </w:pPr>
      <w:r>
        <w:t xml:space="preserve">2015  </w:t>
      </w:r>
      <w:r>
        <w:rPr>
          <w:i/>
        </w:rPr>
        <w:t xml:space="preserve"> Transitions</w:t>
      </w:r>
      <w:proofErr w:type="gramStart"/>
      <w:r>
        <w:rPr>
          <w:i/>
        </w:rPr>
        <w:t xml:space="preserve">, </w:t>
      </w:r>
      <w:r>
        <w:t xml:space="preserve"> </w:t>
      </w:r>
      <w:r>
        <w:rPr>
          <w:color w:val="222222"/>
          <w:highlight w:val="white"/>
        </w:rPr>
        <w:t>Inkwell</w:t>
      </w:r>
      <w:proofErr w:type="gramEnd"/>
      <w:r>
        <w:rPr>
          <w:color w:val="222222"/>
          <w:highlight w:val="white"/>
        </w:rPr>
        <w:t xml:space="preserve"> Arts, Leeds, England</w:t>
      </w:r>
    </w:p>
    <w:p w14:paraId="7FE8EC1A" w14:textId="77777777" w:rsidR="00A95374" w:rsidRDefault="00A95374">
      <w:pPr>
        <w:pStyle w:val="normal0"/>
      </w:pPr>
    </w:p>
    <w:p w14:paraId="25B6900B" w14:textId="77777777" w:rsidR="00A95374" w:rsidRDefault="00275FBF">
      <w:pPr>
        <w:pStyle w:val="normal0"/>
      </w:pPr>
      <w:r>
        <w:t xml:space="preserve">2015   Solo, </w:t>
      </w:r>
      <w:r>
        <w:rPr>
          <w:i/>
        </w:rPr>
        <w:t xml:space="preserve">Pleshka: Portraits of Russia’s LGBT Community </w:t>
      </w:r>
      <w:r>
        <w:t>(video and photography), 747 Queen, Toronto, ON</w:t>
      </w:r>
    </w:p>
    <w:p w14:paraId="67C0AD5E" w14:textId="77777777" w:rsidR="00A95374" w:rsidRDefault="00A95374">
      <w:pPr>
        <w:pStyle w:val="normal0"/>
      </w:pPr>
    </w:p>
    <w:p w14:paraId="65C7D1E7" w14:textId="77777777" w:rsidR="00A95374" w:rsidRDefault="00275FBF">
      <w:pPr>
        <w:pStyle w:val="normal0"/>
      </w:pPr>
      <w:r>
        <w:t xml:space="preserve">2015   Solo, </w:t>
      </w:r>
      <w:r>
        <w:rPr>
          <w:i/>
        </w:rPr>
        <w:t xml:space="preserve">Pleshka: Portraits of Russia’s LGBT Community </w:t>
      </w:r>
      <w:r>
        <w:t>(video and photography)</w:t>
      </w:r>
      <w:r>
        <w:rPr>
          <w:i/>
        </w:rPr>
        <w:t xml:space="preserve">, </w:t>
      </w:r>
      <w:r>
        <w:t>Ryerson Image Centre, Toronto, ON</w:t>
      </w:r>
    </w:p>
    <w:p w14:paraId="3DCC7431" w14:textId="77777777" w:rsidR="00A95374" w:rsidRDefault="00A95374">
      <w:pPr>
        <w:pStyle w:val="normal0"/>
      </w:pPr>
    </w:p>
    <w:p w14:paraId="67925D81" w14:textId="77777777" w:rsidR="00A95374" w:rsidRDefault="00275FBF">
      <w:pPr>
        <w:pStyle w:val="normal0"/>
      </w:pPr>
      <w:r>
        <w:t xml:space="preserve">2014   Solo, </w:t>
      </w:r>
      <w:r>
        <w:rPr>
          <w:i/>
        </w:rPr>
        <w:t xml:space="preserve">Pleshka: Portraits of Russia’s LGBT Community, </w:t>
      </w:r>
      <w:r>
        <w:t>World Pride, The Marquis of Granby, Toronto, ON</w:t>
      </w:r>
    </w:p>
    <w:p w14:paraId="751A18AB" w14:textId="77777777" w:rsidR="00A95374" w:rsidRDefault="00A95374">
      <w:pPr>
        <w:pStyle w:val="normal0"/>
      </w:pPr>
    </w:p>
    <w:p w14:paraId="05314D2A" w14:textId="77777777" w:rsidR="00A95374" w:rsidRDefault="00275FBF">
      <w:pPr>
        <w:pStyle w:val="normal0"/>
      </w:pPr>
      <w:r>
        <w:t xml:space="preserve">2014   </w:t>
      </w:r>
      <w:r>
        <w:rPr>
          <w:i/>
        </w:rPr>
        <w:t>FLUID</w:t>
      </w:r>
      <w:r>
        <w:t>, Project Gallery, Toronto, O</w:t>
      </w:r>
      <w:r>
        <w:t>N</w:t>
      </w:r>
    </w:p>
    <w:p w14:paraId="4F69ED3E" w14:textId="77777777" w:rsidR="00A95374" w:rsidRDefault="00A95374">
      <w:pPr>
        <w:pStyle w:val="normal0"/>
      </w:pPr>
    </w:p>
    <w:p w14:paraId="2DBF4B13" w14:textId="77777777" w:rsidR="00A95374" w:rsidRDefault="00275FBF">
      <w:pPr>
        <w:pStyle w:val="normal0"/>
      </w:pPr>
      <w:r>
        <w:t xml:space="preserve">2005   </w:t>
      </w:r>
      <w:r>
        <w:rPr>
          <w:i/>
        </w:rPr>
        <w:t>Global Aware</w:t>
      </w:r>
      <w:r>
        <w:t>, VSO/CUSO travelling exhibit, Canada</w:t>
      </w:r>
    </w:p>
    <w:p w14:paraId="1EAFF2CB" w14:textId="77777777" w:rsidR="00A95374" w:rsidRDefault="00A95374">
      <w:pPr>
        <w:pStyle w:val="normal0"/>
      </w:pPr>
    </w:p>
    <w:p w14:paraId="5F0215E2" w14:textId="77777777" w:rsidR="00A95374" w:rsidRDefault="00275FBF">
      <w:pPr>
        <w:pStyle w:val="normal0"/>
      </w:pPr>
      <w:r>
        <w:t>SELECTED BIBLIOGRAPHY</w:t>
      </w:r>
    </w:p>
    <w:p w14:paraId="6E0E6B85" w14:textId="77777777" w:rsidR="00A95374" w:rsidRDefault="00A95374">
      <w:pPr>
        <w:pStyle w:val="normal0"/>
      </w:pPr>
    </w:p>
    <w:p w14:paraId="3A3FC727" w14:textId="77777777" w:rsidR="00A95374" w:rsidRDefault="00275FBF">
      <w:pPr>
        <w:pStyle w:val="normal0"/>
      </w:pPr>
      <w:r>
        <w:t>Fowler, James: “The 10x10 Photography Project: 100 Portraits Celebrating Queers in the Arts by 10 Queer Photographers”</w:t>
      </w:r>
      <w:proofErr w:type="gramStart"/>
      <w:r>
        <w:t>,  7th</w:t>
      </w:r>
      <w:proofErr w:type="gramEnd"/>
      <w:r>
        <w:t xml:space="preserve"> Edition, book, June, 2017</w:t>
      </w:r>
    </w:p>
    <w:p w14:paraId="3BC7E422" w14:textId="77777777" w:rsidR="00A95374" w:rsidRDefault="00A95374">
      <w:pPr>
        <w:pStyle w:val="normal0"/>
      </w:pPr>
    </w:p>
    <w:p w14:paraId="7E87B255" w14:textId="77777777" w:rsidR="00A95374" w:rsidRDefault="00275FBF">
      <w:pPr>
        <w:pStyle w:val="normal0"/>
      </w:pPr>
      <w:r>
        <w:t>June 2014, Pride iss</w:t>
      </w:r>
      <w:r>
        <w:t>ue of Curve Magazine Photos and artist profile piece</w:t>
      </w:r>
    </w:p>
    <w:p w14:paraId="36D159BF" w14:textId="77777777" w:rsidR="00A95374" w:rsidRDefault="00A95374">
      <w:pPr>
        <w:pStyle w:val="normal0"/>
      </w:pPr>
    </w:p>
    <w:p w14:paraId="186CB966" w14:textId="77777777" w:rsidR="00A95374" w:rsidRDefault="00275FBF">
      <w:pPr>
        <w:pStyle w:val="normal0"/>
        <w:rPr>
          <w:i/>
        </w:rPr>
      </w:pPr>
      <w:r>
        <w:t xml:space="preserve">March 2014, AfterEllen.com, article and images from </w:t>
      </w:r>
      <w:r>
        <w:rPr>
          <w:i/>
        </w:rPr>
        <w:t>Pleshka</w:t>
      </w:r>
    </w:p>
    <w:p w14:paraId="1E113CB2" w14:textId="77777777" w:rsidR="00A95374" w:rsidRDefault="00A95374">
      <w:pPr>
        <w:pStyle w:val="normal0"/>
      </w:pPr>
    </w:p>
    <w:p w14:paraId="16524CD0" w14:textId="77777777" w:rsidR="00A95374" w:rsidRDefault="00275FBF">
      <w:pPr>
        <w:pStyle w:val="normal0"/>
        <w:rPr>
          <w:i/>
        </w:rPr>
      </w:pPr>
      <w:r>
        <w:t xml:space="preserve">February 2014, Qweerty.com, article and images from </w:t>
      </w:r>
      <w:r>
        <w:rPr>
          <w:i/>
        </w:rPr>
        <w:t>Pleshka</w:t>
      </w:r>
    </w:p>
    <w:p w14:paraId="6E597A5D" w14:textId="77777777" w:rsidR="00A95374" w:rsidRDefault="00A95374">
      <w:pPr>
        <w:pStyle w:val="normal0"/>
      </w:pPr>
    </w:p>
    <w:p w14:paraId="79B82177" w14:textId="77777777" w:rsidR="00A95374" w:rsidRDefault="00275FBF">
      <w:pPr>
        <w:pStyle w:val="normal0"/>
      </w:pPr>
      <w:r>
        <w:t xml:space="preserve">February 2014, Fusion.net, article and images from </w:t>
      </w:r>
      <w:r>
        <w:rPr>
          <w:i/>
        </w:rPr>
        <w:t>Pleshka</w:t>
      </w:r>
    </w:p>
    <w:p w14:paraId="27E8D0C9" w14:textId="77777777" w:rsidR="00A95374" w:rsidRDefault="00A95374">
      <w:pPr>
        <w:pStyle w:val="normal0"/>
      </w:pPr>
    </w:p>
    <w:p w14:paraId="299E80EB" w14:textId="77777777" w:rsidR="00A95374" w:rsidRDefault="00275FBF">
      <w:pPr>
        <w:pStyle w:val="normal0"/>
        <w:rPr>
          <w:i/>
        </w:rPr>
      </w:pPr>
      <w:r>
        <w:t>February 2016, Posit</w:t>
      </w:r>
      <w:r>
        <w:t xml:space="preserve">iveLite.com, Article and photos about </w:t>
      </w:r>
      <w:r>
        <w:rPr>
          <w:i/>
        </w:rPr>
        <w:t>Becoming Jade</w:t>
      </w:r>
    </w:p>
    <w:p w14:paraId="40C47F4D" w14:textId="77777777" w:rsidR="00A95374" w:rsidRDefault="00A95374">
      <w:pPr>
        <w:pStyle w:val="normal0"/>
      </w:pPr>
    </w:p>
    <w:p w14:paraId="4D549533" w14:textId="77777777" w:rsidR="00A95374" w:rsidRDefault="00275FBF">
      <w:pPr>
        <w:pStyle w:val="normal0"/>
        <w:rPr>
          <w:i/>
        </w:rPr>
      </w:pPr>
      <w:r>
        <w:t xml:space="preserve">February 2014, Fusion.net, Write up in </w:t>
      </w:r>
      <w:proofErr w:type="spellStart"/>
      <w:r>
        <w:t>Xtra</w:t>
      </w:r>
      <w:proofErr w:type="spellEnd"/>
      <w:r>
        <w:t xml:space="preserve"> and photos about </w:t>
      </w:r>
      <w:r>
        <w:rPr>
          <w:i/>
        </w:rPr>
        <w:t>Pleshka</w:t>
      </w:r>
    </w:p>
    <w:p w14:paraId="40EC9267" w14:textId="77777777" w:rsidR="00A95374" w:rsidRDefault="00A95374">
      <w:pPr>
        <w:pStyle w:val="normal0"/>
      </w:pPr>
    </w:p>
    <w:p w14:paraId="4EB96131" w14:textId="77777777" w:rsidR="00A95374" w:rsidRDefault="00275FBF">
      <w:pPr>
        <w:pStyle w:val="normal0"/>
        <w:rPr>
          <w:i/>
        </w:rPr>
      </w:pPr>
      <w:r>
        <w:t xml:space="preserve">November 2013, Article in </w:t>
      </w:r>
      <w:proofErr w:type="spellStart"/>
      <w:r>
        <w:t>Xtra</w:t>
      </w:r>
      <w:proofErr w:type="spellEnd"/>
      <w:r>
        <w:t xml:space="preserve"> Magazine about</w:t>
      </w:r>
      <w:r>
        <w:rPr>
          <w:i/>
        </w:rPr>
        <w:t xml:space="preserve"> Pleshka</w:t>
      </w:r>
    </w:p>
    <w:p w14:paraId="38D28498" w14:textId="77777777" w:rsidR="00A95374" w:rsidRDefault="00A95374">
      <w:pPr>
        <w:pStyle w:val="normal0"/>
        <w:rPr>
          <w:i/>
        </w:rPr>
      </w:pPr>
    </w:p>
    <w:p w14:paraId="7F35955B" w14:textId="77777777" w:rsidR="00A95374" w:rsidRDefault="00275FBF">
      <w:pPr>
        <w:pStyle w:val="normal0"/>
      </w:pPr>
      <w:r>
        <w:t xml:space="preserve">October 2012, Cover, article and images from </w:t>
      </w:r>
      <w:r>
        <w:rPr>
          <w:i/>
        </w:rPr>
        <w:t>What Dyke Looks Like</w:t>
      </w:r>
      <w:r>
        <w:t xml:space="preserve"> portrait </w:t>
      </w:r>
      <w:proofErr w:type="gramStart"/>
      <w:r>
        <w:t xml:space="preserve">project  </w:t>
      </w:r>
      <w:proofErr w:type="spellStart"/>
      <w:r>
        <w:t>Outvisions</w:t>
      </w:r>
      <w:proofErr w:type="spellEnd"/>
      <w:proofErr w:type="gramEnd"/>
      <w:r>
        <w:t xml:space="preserve"> magazine</w:t>
      </w:r>
    </w:p>
    <w:p w14:paraId="45AFB19B" w14:textId="77777777" w:rsidR="00A95374" w:rsidRDefault="00A95374">
      <w:pPr>
        <w:pStyle w:val="normal0"/>
      </w:pPr>
    </w:p>
    <w:p w14:paraId="003D505E" w14:textId="77777777" w:rsidR="00A95374" w:rsidRDefault="00275FBF">
      <w:pPr>
        <w:pStyle w:val="normal0"/>
      </w:pPr>
      <w:r>
        <w:t>Palmer, Karen: “Accra Carpenter: Master of Dying Art”, Toronto Star, March 12, 2005</w:t>
      </w:r>
    </w:p>
    <w:p w14:paraId="4B40DD72" w14:textId="77777777" w:rsidR="00A95374" w:rsidRDefault="00A95374">
      <w:pPr>
        <w:pStyle w:val="normal0"/>
      </w:pPr>
    </w:p>
    <w:p w14:paraId="127C3A35" w14:textId="77777777" w:rsidR="00A95374" w:rsidRDefault="00275FBF">
      <w:pPr>
        <w:pStyle w:val="normal0"/>
      </w:pPr>
      <w:r>
        <w:t xml:space="preserve">2003, Canadian Lutheran World </w:t>
      </w:r>
      <w:proofErr w:type="spellStart"/>
      <w:r>
        <w:t>Relief</w:t>
      </w:r>
      <w:proofErr w:type="gramStart"/>
      <w:r>
        <w:t>,Zimbabwe</w:t>
      </w:r>
      <w:proofErr w:type="spellEnd"/>
      <w:proofErr w:type="gramEnd"/>
      <w:r>
        <w:t xml:space="preserve"> </w:t>
      </w:r>
    </w:p>
    <w:p w14:paraId="42D1B24F" w14:textId="77777777" w:rsidR="00A95374" w:rsidRDefault="00275FBF">
      <w:pPr>
        <w:pStyle w:val="normal0"/>
      </w:pPr>
      <w:r>
        <w:t>2003, The Zimbabwe Independent Annual Report Magazine</w:t>
      </w:r>
    </w:p>
    <w:p w14:paraId="01B25D3D" w14:textId="77777777" w:rsidR="00A95374" w:rsidRDefault="00A95374">
      <w:pPr>
        <w:pStyle w:val="normal0"/>
      </w:pPr>
    </w:p>
    <w:p w14:paraId="32AFAD26" w14:textId="77777777" w:rsidR="00A95374" w:rsidRDefault="00A95374">
      <w:pPr>
        <w:pStyle w:val="normal0"/>
      </w:pPr>
    </w:p>
    <w:p w14:paraId="1892694B" w14:textId="77777777" w:rsidR="00A95374" w:rsidRDefault="00A95374">
      <w:pPr>
        <w:pStyle w:val="normal0"/>
      </w:pPr>
    </w:p>
    <w:p w14:paraId="43DE2E99" w14:textId="77777777" w:rsidR="00A95374" w:rsidRDefault="00275FBF">
      <w:pPr>
        <w:pStyle w:val="normal0"/>
      </w:pPr>
      <w:r>
        <w:t>SELECTED TEXTS</w:t>
      </w:r>
    </w:p>
    <w:p w14:paraId="3DAE80F1" w14:textId="77777777" w:rsidR="00A95374" w:rsidRDefault="00A95374">
      <w:pPr>
        <w:pStyle w:val="normal0"/>
      </w:pPr>
    </w:p>
    <w:p w14:paraId="6A9583D3" w14:textId="77777777" w:rsidR="00A95374" w:rsidRDefault="00275FBF">
      <w:pPr>
        <w:pStyle w:val="normal0"/>
      </w:pPr>
      <w:r>
        <w:t xml:space="preserve">“Taiwan’s Last </w:t>
      </w:r>
      <w:proofErr w:type="spellStart"/>
      <w:r>
        <w:t>Swordmaker</w:t>
      </w:r>
      <w:proofErr w:type="spellEnd"/>
      <w:r>
        <w:t xml:space="preserve">” Article and photographs </w:t>
      </w:r>
      <w:proofErr w:type="spellStart"/>
      <w:r>
        <w:t>JetStar</w:t>
      </w:r>
      <w:proofErr w:type="spellEnd"/>
      <w:r>
        <w:t xml:space="preserve"> Asia Magazine, Singapore, 2012</w:t>
      </w:r>
    </w:p>
    <w:p w14:paraId="04EF3389" w14:textId="77777777" w:rsidR="00A95374" w:rsidRDefault="00275FBF">
      <w:pPr>
        <w:pStyle w:val="normal0"/>
      </w:pPr>
      <w:r>
        <w:t xml:space="preserve">Various Dates, Artist profile articles and photographs, </w:t>
      </w:r>
      <w:proofErr w:type="spellStart"/>
      <w:r>
        <w:t>Muskoka</w:t>
      </w:r>
      <w:proofErr w:type="spellEnd"/>
      <w:r>
        <w:t xml:space="preserve"> Magazine</w:t>
      </w:r>
    </w:p>
    <w:p w14:paraId="6798C83D" w14:textId="77777777" w:rsidR="00A95374" w:rsidRDefault="00275FBF">
      <w:pPr>
        <w:pStyle w:val="normal0"/>
      </w:pPr>
      <w:r>
        <w:t xml:space="preserve">Various Dates, Photo </w:t>
      </w:r>
      <w:proofErr w:type="spellStart"/>
      <w:r>
        <w:t>essays</w:t>
      </w:r>
      <w:proofErr w:type="gramStart"/>
      <w:r>
        <w:t>,The</w:t>
      </w:r>
      <w:proofErr w:type="spellEnd"/>
      <w:proofErr w:type="gramEnd"/>
      <w:r>
        <w:t xml:space="preserve"> Ghanaian Chronicle, Ghana</w:t>
      </w:r>
    </w:p>
    <w:p w14:paraId="6B46B236" w14:textId="77777777" w:rsidR="00A95374" w:rsidRDefault="00275FBF">
      <w:pPr>
        <w:pStyle w:val="normal0"/>
      </w:pPr>
      <w:r>
        <w:t>Various Dates, Photo essays, The Da</w:t>
      </w:r>
      <w:r>
        <w:t xml:space="preserve">ily Guide, Ghana </w:t>
      </w:r>
    </w:p>
    <w:p w14:paraId="122FAA98" w14:textId="77777777" w:rsidR="00A95374" w:rsidRDefault="00A95374">
      <w:pPr>
        <w:pStyle w:val="normal0"/>
      </w:pPr>
    </w:p>
    <w:p w14:paraId="49B04F20" w14:textId="77777777" w:rsidR="00A95374" w:rsidRDefault="00A95374">
      <w:pPr>
        <w:pStyle w:val="normal0"/>
      </w:pPr>
    </w:p>
    <w:p w14:paraId="0BD86A86" w14:textId="77777777" w:rsidR="00A95374" w:rsidRDefault="00A95374">
      <w:pPr>
        <w:pStyle w:val="normal0"/>
      </w:pPr>
    </w:p>
    <w:p w14:paraId="087B5FBD" w14:textId="77777777" w:rsidR="00A95374" w:rsidRDefault="00275FBF">
      <w:pPr>
        <w:pStyle w:val="normal0"/>
      </w:pPr>
      <w:r>
        <w:t>FELLOWSHIPS and AWARDS</w:t>
      </w:r>
    </w:p>
    <w:p w14:paraId="00148CF6" w14:textId="77777777" w:rsidR="00A95374" w:rsidRDefault="00A95374">
      <w:pPr>
        <w:pStyle w:val="normal0"/>
      </w:pPr>
    </w:p>
    <w:p w14:paraId="2F706ECB" w14:textId="77777777" w:rsidR="00A95374" w:rsidRDefault="00275FBF">
      <w:pPr>
        <w:pStyle w:val="normal0"/>
      </w:pPr>
      <w:r>
        <w:t>2017, Fourth Year Best in Show: Production</w:t>
      </w:r>
    </w:p>
    <w:p w14:paraId="075728C9" w14:textId="77777777" w:rsidR="00A95374" w:rsidRDefault="00275FBF">
      <w:pPr>
        <w:pStyle w:val="normal0"/>
      </w:pPr>
      <w:r>
        <w:t>Ryerson University</w:t>
      </w:r>
    </w:p>
    <w:p w14:paraId="35C44943" w14:textId="77777777" w:rsidR="00A95374" w:rsidRDefault="00A95374">
      <w:pPr>
        <w:pStyle w:val="normal0"/>
      </w:pPr>
    </w:p>
    <w:p w14:paraId="463B698E" w14:textId="77777777" w:rsidR="00A95374" w:rsidRDefault="00275FBF">
      <w:pPr>
        <w:pStyle w:val="normal0"/>
      </w:pPr>
      <w:r>
        <w:t xml:space="preserve">2016, Queer Trans Artist Residency and Show, Ryerson </w:t>
      </w:r>
      <w:proofErr w:type="spellStart"/>
      <w:r>
        <w:t>Artspace</w:t>
      </w:r>
      <w:proofErr w:type="spellEnd"/>
      <w:r>
        <w:t>, May-July</w:t>
      </w:r>
    </w:p>
    <w:p w14:paraId="704D3ABC" w14:textId="77777777" w:rsidR="00A95374" w:rsidRDefault="00A95374">
      <w:pPr>
        <w:pStyle w:val="normal0"/>
      </w:pPr>
    </w:p>
    <w:p w14:paraId="5DD32971" w14:textId="77777777" w:rsidR="00A95374" w:rsidRDefault="00275FBF">
      <w:pPr>
        <w:pStyle w:val="normal0"/>
      </w:pPr>
      <w:r>
        <w:t>2015 SF Award in Photography</w:t>
      </w:r>
    </w:p>
    <w:p w14:paraId="08E9CAAA" w14:textId="77777777" w:rsidR="00A95374" w:rsidRDefault="00275FBF">
      <w:pPr>
        <w:pStyle w:val="normal0"/>
      </w:pPr>
      <w:r>
        <w:t>Based on academic achievement and production w</w:t>
      </w:r>
      <w:r>
        <w:t>ork from the previous year</w:t>
      </w:r>
    </w:p>
    <w:p w14:paraId="0C10A3D8" w14:textId="77777777" w:rsidR="00A95374" w:rsidRDefault="00A95374">
      <w:pPr>
        <w:pStyle w:val="normal0"/>
      </w:pPr>
    </w:p>
    <w:p w14:paraId="756A3EE7" w14:textId="77777777" w:rsidR="00A95374" w:rsidRDefault="00275FBF">
      <w:pPr>
        <w:pStyle w:val="normal0"/>
      </w:pPr>
      <w:r>
        <w:t>2014 Best App Design</w:t>
      </w:r>
    </w:p>
    <w:p w14:paraId="07FC0EEB" w14:textId="77777777" w:rsidR="00A95374" w:rsidRDefault="00275FBF">
      <w:pPr>
        <w:pStyle w:val="normal0"/>
      </w:pPr>
      <w:r>
        <w:t>Humber College Multimedia production program</w:t>
      </w:r>
    </w:p>
    <w:p w14:paraId="6BD50F88" w14:textId="77777777" w:rsidR="00A95374" w:rsidRDefault="00A95374">
      <w:pPr>
        <w:pStyle w:val="normal0"/>
      </w:pPr>
    </w:p>
    <w:p w14:paraId="67C1BD27" w14:textId="77777777" w:rsidR="00A95374" w:rsidRDefault="00275FBF">
      <w:pPr>
        <w:pStyle w:val="normal0"/>
      </w:pPr>
      <w:r>
        <w:lastRenderedPageBreak/>
        <w:t xml:space="preserve">2014 Digital Storyteller Award </w:t>
      </w:r>
    </w:p>
    <w:p w14:paraId="0E827EFA" w14:textId="77777777" w:rsidR="00A95374" w:rsidRDefault="00275FBF">
      <w:pPr>
        <w:pStyle w:val="normal0"/>
      </w:pPr>
      <w:r>
        <w:t>Humber College, Multimedia production program</w:t>
      </w:r>
    </w:p>
    <w:p w14:paraId="3F4DEF53" w14:textId="77777777" w:rsidR="00A95374" w:rsidRDefault="00A95374">
      <w:pPr>
        <w:pStyle w:val="normal0"/>
      </w:pPr>
    </w:p>
    <w:p w14:paraId="2BE306F7" w14:textId="77777777" w:rsidR="00A95374" w:rsidRDefault="00275FBF">
      <w:pPr>
        <w:pStyle w:val="normal0"/>
      </w:pPr>
      <w:r>
        <w:t>2004 Internship in Photojournalism, Department of National Defense, Canada, April-July</w:t>
      </w:r>
    </w:p>
    <w:p w14:paraId="3F8EF3F8" w14:textId="77777777" w:rsidR="00A95374" w:rsidRDefault="00A95374">
      <w:pPr>
        <w:pStyle w:val="normal0"/>
      </w:pPr>
    </w:p>
    <w:p w14:paraId="6A323A72" w14:textId="77777777" w:rsidR="00A95374" w:rsidRDefault="00275FBF">
      <w:pPr>
        <w:pStyle w:val="normal0"/>
      </w:pPr>
      <w:proofErr w:type="gramStart"/>
      <w:r>
        <w:t>2003  Internship</w:t>
      </w:r>
      <w:proofErr w:type="gramEnd"/>
      <w:r>
        <w:t xml:space="preserve"> in Photojournalism, The Standard Newspaper, Harare, Zimbabwe, May-August</w:t>
      </w:r>
    </w:p>
    <w:p w14:paraId="23F920F3" w14:textId="77777777" w:rsidR="00A95374" w:rsidRDefault="00A95374">
      <w:pPr>
        <w:pStyle w:val="normal0"/>
      </w:pPr>
    </w:p>
    <w:p w14:paraId="2771D595" w14:textId="77777777" w:rsidR="00A95374" w:rsidRDefault="00A95374">
      <w:pPr>
        <w:pStyle w:val="normal0"/>
      </w:pPr>
    </w:p>
    <w:p w14:paraId="551B7DA9" w14:textId="77777777" w:rsidR="00A95374" w:rsidRDefault="00275FBF">
      <w:pPr>
        <w:pStyle w:val="normal0"/>
      </w:pPr>
      <w:r>
        <w:t>TEACHING and INVITED LECTURES</w:t>
      </w:r>
    </w:p>
    <w:p w14:paraId="1AB08FA4" w14:textId="77777777" w:rsidR="00A95374" w:rsidRDefault="00A95374">
      <w:pPr>
        <w:pStyle w:val="normal0"/>
      </w:pPr>
    </w:p>
    <w:p w14:paraId="028358DA" w14:textId="77777777" w:rsidR="00A95374" w:rsidRDefault="00275FBF">
      <w:pPr>
        <w:pStyle w:val="normal0"/>
      </w:pPr>
      <w:proofErr w:type="gramStart"/>
      <w:r>
        <w:t>2016  Workshop</w:t>
      </w:r>
      <w:proofErr w:type="gramEnd"/>
      <w:r>
        <w:t>: Introduction to Portrait Ligh</w:t>
      </w:r>
      <w:r>
        <w:t>ting, Urban Arts Toronto</w:t>
      </w:r>
    </w:p>
    <w:p w14:paraId="03F4679C" w14:textId="77777777" w:rsidR="00A95374" w:rsidRDefault="00A95374">
      <w:pPr>
        <w:pStyle w:val="normal0"/>
      </w:pPr>
    </w:p>
    <w:p w14:paraId="523778EE" w14:textId="77777777" w:rsidR="00A95374" w:rsidRDefault="00275FBF">
      <w:pPr>
        <w:pStyle w:val="normal0"/>
      </w:pPr>
      <w:proofErr w:type="gramStart"/>
      <w:r>
        <w:t>2014  Invited</w:t>
      </w:r>
      <w:proofErr w:type="gramEnd"/>
      <w:r>
        <w:t xml:space="preserve"> Lecture: </w:t>
      </w:r>
      <w:r>
        <w:rPr>
          <w:i/>
        </w:rPr>
        <w:t xml:space="preserve">Pleshka </w:t>
      </w:r>
      <w:r>
        <w:t xml:space="preserve"> Artist Talk</w:t>
      </w:r>
    </w:p>
    <w:p w14:paraId="35272835" w14:textId="77777777" w:rsidR="00A95374" w:rsidRDefault="00A95374">
      <w:pPr>
        <w:pStyle w:val="normal0"/>
      </w:pPr>
    </w:p>
    <w:p w14:paraId="3A3E3712" w14:textId="77777777" w:rsidR="00A95374" w:rsidRDefault="00275FBF">
      <w:pPr>
        <w:pStyle w:val="normal0"/>
      </w:pPr>
      <w:proofErr w:type="gramStart"/>
      <w:r>
        <w:t>2013  Workshop</w:t>
      </w:r>
      <w:proofErr w:type="gramEnd"/>
      <w:r>
        <w:t>: Camera and Photography Basics, Get Out Canada</w:t>
      </w:r>
    </w:p>
    <w:p w14:paraId="7FD381C1" w14:textId="77777777" w:rsidR="00A95374" w:rsidRDefault="00A95374">
      <w:pPr>
        <w:pStyle w:val="normal0"/>
      </w:pPr>
    </w:p>
    <w:p w14:paraId="7025CF9B" w14:textId="77777777" w:rsidR="00A95374" w:rsidRDefault="00275FBF">
      <w:pPr>
        <w:pStyle w:val="normal0"/>
      </w:pPr>
      <w:r>
        <w:t>2004-2005 Photojournalism mentor position with Journalists for Human Rights (JHR), Accra, Ghana</w:t>
      </w:r>
    </w:p>
    <w:p w14:paraId="759A6F4E" w14:textId="77777777" w:rsidR="00A95374" w:rsidRDefault="00A95374">
      <w:pPr>
        <w:pStyle w:val="normal0"/>
      </w:pPr>
    </w:p>
    <w:bookmarkEnd w:id="0"/>
    <w:sectPr w:rsidR="00A9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F8AF" w14:textId="77777777" w:rsidR="00275FBF" w:rsidRDefault="00275FBF" w:rsidP="00275FBF">
      <w:pPr>
        <w:spacing w:line="240" w:lineRule="auto"/>
      </w:pPr>
      <w:r>
        <w:separator/>
      </w:r>
    </w:p>
  </w:endnote>
  <w:endnote w:type="continuationSeparator" w:id="0">
    <w:p w14:paraId="1F203943" w14:textId="77777777" w:rsidR="00275FBF" w:rsidRDefault="00275FBF" w:rsidP="0027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B3B6" w14:textId="77777777" w:rsidR="00275FBF" w:rsidRDefault="00275F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6ED17" w14:textId="77777777" w:rsidR="00275FBF" w:rsidRDefault="00275F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A797" w14:textId="77777777" w:rsidR="00275FBF" w:rsidRDefault="00275F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D093C" w14:textId="77777777" w:rsidR="00275FBF" w:rsidRDefault="00275FBF" w:rsidP="00275FBF">
      <w:pPr>
        <w:spacing w:line="240" w:lineRule="auto"/>
      </w:pPr>
      <w:r>
        <w:separator/>
      </w:r>
    </w:p>
  </w:footnote>
  <w:footnote w:type="continuationSeparator" w:id="0">
    <w:p w14:paraId="6C2985C9" w14:textId="77777777" w:rsidR="00275FBF" w:rsidRDefault="00275FBF" w:rsidP="00275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2B25" w14:textId="77777777" w:rsidR="00275FBF" w:rsidRDefault="00275F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4B589" w14:textId="77777777" w:rsidR="00275FBF" w:rsidRDefault="00275F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A9C2" w14:textId="77777777" w:rsidR="00275FBF" w:rsidRDefault="0027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374"/>
    <w:rsid w:val="00275FBF"/>
    <w:rsid w:val="00A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3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5F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BF"/>
  </w:style>
  <w:style w:type="paragraph" w:styleId="Footer">
    <w:name w:val="footer"/>
    <w:basedOn w:val="Normal"/>
    <w:link w:val="FooterChar"/>
    <w:uiPriority w:val="99"/>
    <w:unhideWhenUsed/>
    <w:rsid w:val="00275F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5F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BF"/>
  </w:style>
  <w:style w:type="paragraph" w:styleId="Footer">
    <w:name w:val="footer"/>
    <w:basedOn w:val="Normal"/>
    <w:link w:val="FooterChar"/>
    <w:uiPriority w:val="99"/>
    <w:unhideWhenUsed/>
    <w:rsid w:val="00275F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Boyce</cp:lastModifiedBy>
  <cp:revision>3</cp:revision>
  <cp:lastPrinted>2017-05-15T15:26:00Z</cp:lastPrinted>
  <dcterms:created xsi:type="dcterms:W3CDTF">2017-05-15T15:26:00Z</dcterms:created>
  <dcterms:modified xsi:type="dcterms:W3CDTF">2017-05-15T15:26:00Z</dcterms:modified>
</cp:coreProperties>
</file>